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AD57" w14:textId="0251B037" w:rsidR="00463935" w:rsidRDefault="00692A2A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  <w:r>
        <w:rPr>
          <w:rFonts w:ascii="Garamond" w:hAnsi="Garamond"/>
          <w:b/>
          <w:noProof/>
          <w:sz w:val="44"/>
          <w:lang w:val="et-EE" w:eastAsia="et-EE"/>
        </w:rPr>
        <w:drawing>
          <wp:anchor distT="0" distB="0" distL="114300" distR="114300" simplePos="0" relativeHeight="251662336" behindDoc="1" locked="0" layoutInCell="1" allowOverlap="1" wp14:anchorId="05EEE65B" wp14:editId="3AD80AFD">
            <wp:simplePos x="0" y="0"/>
            <wp:positionH relativeFrom="margin">
              <wp:posOffset>5295900</wp:posOffset>
            </wp:positionH>
            <wp:positionV relativeFrom="paragraph">
              <wp:posOffset>-581025</wp:posOffset>
            </wp:positionV>
            <wp:extent cx="1037590" cy="1082675"/>
            <wp:effectExtent l="0" t="0" r="0" b="3175"/>
            <wp:wrapNone/>
            <wp:docPr id="2" name="Рисунок 4" descr="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61FE2" w14:textId="2841BF05" w:rsidR="00463935" w:rsidRDefault="00463935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</w:p>
    <w:p w14:paraId="48B326BA" w14:textId="77777777" w:rsidR="00463935" w:rsidRDefault="00463935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</w:p>
    <w:p w14:paraId="6F0CEFCA" w14:textId="77777777" w:rsidR="008B4F2D" w:rsidRPr="00225F97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Заявка</w:t>
      </w:r>
      <w:r w:rsidR="008B4F2D" w:rsidRPr="00225F97">
        <w:rPr>
          <w:rFonts w:ascii="Tahoma" w:eastAsia="Times New Roman" w:hAnsi="Tahoma" w:cs="Tahoma"/>
          <w:b/>
          <w:bCs/>
          <w:color w:val="666666"/>
          <w:sz w:val="26"/>
          <w:szCs w:val="26"/>
          <w:lang w:val="et-EE" w:eastAsia="ru-RU"/>
        </w:rPr>
        <w:t xml:space="preserve"> </w:t>
      </w: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на участие</w:t>
      </w:r>
    </w:p>
    <w:p w14:paraId="5725E24D" w14:textId="77777777" w:rsidR="00225F97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в XХX Республиканском фестивале школьных театров</w:t>
      </w:r>
    </w:p>
    <w:p w14:paraId="67454673" w14:textId="63678441" w:rsidR="00463935" w:rsidRPr="00463935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«Золотая рыбка 2021»</w:t>
      </w:r>
    </w:p>
    <w:p w14:paraId="67AC899C" w14:textId="322E0289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Название коллектива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61280BB9" w14:textId="5A89D5B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От школы/учреждения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5856A12E" w14:textId="4F733E3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Регистрационный номер (для иногородних)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</w:t>
      </w:r>
    </w:p>
    <w:p w14:paraId="0E724DE9" w14:textId="13BF467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Город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5223A235" w14:textId="29F078A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Адрес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</w:p>
    <w:p w14:paraId="3C12BECB" w14:textId="60788DF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Почтовый индекс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299AC537" w14:textId="0E49F32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Контактный телефон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</w:t>
      </w:r>
      <w:r w:rsidR="005C5FAB" w:rsidRPr="00961D7C">
        <w:rPr>
          <w:iCs/>
          <w:szCs w:val="28"/>
        </w:rPr>
        <w:sym w:font="Wingdings" w:char="F028"/>
      </w:r>
      <w:r w:rsidR="005C5FAB">
        <w:rPr>
          <w:iCs/>
          <w:szCs w:val="28"/>
        </w:rPr>
        <w:t xml:space="preserve">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/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E-</w:t>
      </w:r>
      <w:proofErr w:type="spellStart"/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post</w:t>
      </w:r>
      <w:proofErr w:type="spellEnd"/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318CAA9E" w14:textId="4939EACD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Для иногородних коллективов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7C7A4EDB" w14:textId="178A8B53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Кто оплачивает фестивальный взнос</w:t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(название организации или имя, фамилия физического лица)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7B301121" w14:textId="23101AA4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 xml:space="preserve">Регистрационный номер организации или </w:t>
      </w:r>
      <w:proofErr w:type="spellStart"/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isikukood</w:t>
      </w:r>
      <w:proofErr w:type="spellEnd"/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 xml:space="preserve"> физического лица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</w:t>
      </w:r>
    </w:p>
    <w:p w14:paraId="31E5ECE6" w14:textId="5E81301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Адрес, телефон, электронная почта организации или физического лица</w:t>
      </w:r>
    </w:p>
    <w:p w14:paraId="7E6DB0F1" w14:textId="7A41DC8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Название спектакля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_______________________________________________________</w:t>
      </w:r>
    </w:p>
    <w:p w14:paraId="512A0702" w14:textId="4BB65507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Автор пьесы, инсценировки (имя и фамилия автора)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45BC280" w14:textId="2CE8BEB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Жанр (драматический, музыкальный, пластический, эстрадный и т.д.)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F417C1E" w14:textId="7E92B426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Продолжительность спектакля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___________________________________________________</w:t>
      </w:r>
    </w:p>
    <w:p w14:paraId="6E438002" w14:textId="01AF5913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Время для установки, монтажа декораций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2E92C942" w14:textId="24BD7C9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Режиссер несет ответственность за информацию, связанную с продолжительностью спектакля, временем установки декораций.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03FBE9E" w14:textId="35CA1612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Возраст зрителя (пример: с 1-4 класс)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3880A4D7" w14:textId="71571B95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Ф. И. режиссера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</w:t>
      </w:r>
    </w:p>
    <w:p w14:paraId="3A40A618" w14:textId="2C6B267E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Контактные данные / Е-</w:t>
      </w:r>
      <w:proofErr w:type="spellStart"/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post</w:t>
      </w:r>
      <w:proofErr w:type="spellEnd"/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</w:t>
      </w:r>
    </w:p>
    <w:p w14:paraId="5D30C653" w14:textId="77777777" w:rsidR="00463935" w:rsidRPr="00463935" w:rsidRDefault="00463935" w:rsidP="0046393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lastRenderedPageBreak/>
        <w:t>Подробный список участников спектакля (имя, фамилия, класс, роль).</w:t>
      </w:r>
    </w:p>
    <w:p w14:paraId="61DCFCEA" w14:textId="77777777" w:rsidR="00346973" w:rsidRPr="00346973" w:rsidRDefault="00346973" w:rsidP="0034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05"/>
        <w:gridCol w:w="2435"/>
        <w:gridCol w:w="1496"/>
        <w:gridCol w:w="2615"/>
      </w:tblGrid>
      <w:tr w:rsidR="00346973" w:rsidRPr="00346973" w14:paraId="3C803B75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9364" w14:textId="4F5136CE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33C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AAB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2F7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9656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Роль</w:t>
            </w:r>
          </w:p>
        </w:tc>
      </w:tr>
      <w:tr w:rsidR="00346973" w:rsidRPr="00346973" w14:paraId="19AA9E1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5A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2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C0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B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1F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60EE156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1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15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81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2E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1B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2B41C9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1B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34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F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D7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A4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5089EB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F4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8E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4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CC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C9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BC54AF7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13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7D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5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C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53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722152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81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E3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8C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9D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A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5C5230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0A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6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AD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1A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5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A694019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0B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79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32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1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69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2023F91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1E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AC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9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59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66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A9B084F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C3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99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3E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31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3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C1D60F4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20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BD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60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B3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6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0A202FD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26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05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A4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21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E4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34A07F1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4A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2F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36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20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2EFD24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2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BF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3A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38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D6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DE805CE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58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FE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F7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2A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42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D3E718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46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3C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B0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3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1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7BD4E9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74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50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81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0C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D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70EEDD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D5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A3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88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2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0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B8978A7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D7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E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96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18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01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A37653B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35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6A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9A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8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D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EA454B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2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0B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6B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42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2D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FFCBF1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B1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F2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B4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BC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4F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59FCF9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3C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AF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0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3F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60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204AC2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D8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E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49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B9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0E74B7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3B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5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A4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99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D0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C8B43F0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6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B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1B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1F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3A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3B6717C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3F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46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F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A3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4E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20F77B8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6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6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41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79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E7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FE7D60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8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85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1D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08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A4A69E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9A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63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2D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75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D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384E12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5B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35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8F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58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9F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42FCF2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D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12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DF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1D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2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7B0F7DC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81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15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B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67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6C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D08BBF9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A0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F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FA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74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73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A0E3DF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2A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5C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55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7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3C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B77B6EE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A2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34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9A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C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00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EA7EAA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D3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2C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85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CB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E7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DF50FCD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85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F8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D5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9A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65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5E28B93" w14:textId="77777777" w:rsidR="00346973" w:rsidRPr="00346973" w:rsidRDefault="00346973" w:rsidP="0034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6064AE83" w14:textId="77777777" w:rsidR="00463935" w:rsidRPr="00463935" w:rsidRDefault="00463935" w:rsidP="0046393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Дополнительная информация, пожелания:</w:t>
      </w:r>
    </w:p>
    <w:sectPr w:rsidR="00463935" w:rsidRPr="0046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7F2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459714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E65F92"/>
    <w:multiLevelType w:val="hybridMultilevel"/>
    <w:tmpl w:val="68FE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2AA"/>
    <w:multiLevelType w:val="multilevel"/>
    <w:tmpl w:val="5D7A8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264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2740D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5A8772C"/>
    <w:multiLevelType w:val="hybridMultilevel"/>
    <w:tmpl w:val="310CF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3BE8"/>
    <w:multiLevelType w:val="hybridMultilevel"/>
    <w:tmpl w:val="C4E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3"/>
    <w:rsid w:val="00225F97"/>
    <w:rsid w:val="00333CF2"/>
    <w:rsid w:val="00346973"/>
    <w:rsid w:val="00463935"/>
    <w:rsid w:val="0048588A"/>
    <w:rsid w:val="005A5D0C"/>
    <w:rsid w:val="005C5FAB"/>
    <w:rsid w:val="00692A2A"/>
    <w:rsid w:val="007C3FC7"/>
    <w:rsid w:val="008B4F2D"/>
    <w:rsid w:val="008F4778"/>
    <w:rsid w:val="00933606"/>
    <w:rsid w:val="009612CA"/>
    <w:rsid w:val="009D053E"/>
    <w:rsid w:val="00A52282"/>
    <w:rsid w:val="00B75AD0"/>
    <w:rsid w:val="00D32F1D"/>
    <w:rsid w:val="00E543EF"/>
    <w:rsid w:val="00E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4FC"/>
  <w15:chartTrackingRefBased/>
  <w15:docId w15:val="{5176FF96-ABC4-4119-8C17-782BEAB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63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Ljudmila Novak</cp:lastModifiedBy>
  <cp:revision>16</cp:revision>
  <cp:lastPrinted>2021-01-26T12:39:00Z</cp:lastPrinted>
  <dcterms:created xsi:type="dcterms:W3CDTF">2021-01-26T11:28:00Z</dcterms:created>
  <dcterms:modified xsi:type="dcterms:W3CDTF">2021-01-26T12:40:00Z</dcterms:modified>
</cp:coreProperties>
</file>